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98FC" w14:textId="77777777" w:rsidR="00D9424D" w:rsidRPr="00A82C99" w:rsidRDefault="00A82C99">
      <w:pPr>
        <w:rPr>
          <w:sz w:val="24"/>
          <w:szCs w:val="24"/>
        </w:rPr>
      </w:pPr>
      <w:bookmarkStart w:id="0" w:name="_GoBack"/>
      <w:r w:rsidRPr="00A82C99">
        <w:rPr>
          <w:sz w:val="24"/>
          <w:szCs w:val="24"/>
        </w:rPr>
        <w:t>4 Recommended Workouts For Cardiovascular Health</w:t>
      </w:r>
    </w:p>
    <w:p w14:paraId="636098FD" w14:textId="77777777" w:rsidR="00D9424D" w:rsidRPr="00A82C99" w:rsidRDefault="00D9424D">
      <w:pPr>
        <w:rPr>
          <w:sz w:val="24"/>
          <w:szCs w:val="24"/>
        </w:rPr>
      </w:pPr>
    </w:p>
    <w:p w14:paraId="636098FE" w14:textId="78CC0A43" w:rsidR="00D9424D" w:rsidRPr="00A82C99" w:rsidRDefault="00A82C99">
      <w:pPr>
        <w:rPr>
          <w:sz w:val="24"/>
          <w:szCs w:val="24"/>
        </w:rPr>
      </w:pPr>
      <w:r w:rsidRPr="00A82C99">
        <w:rPr>
          <w:sz w:val="24"/>
          <w:szCs w:val="24"/>
        </w:rPr>
        <w:t xml:space="preserve">Making your health a priority takes time, preparation, and perseverance. Some find it hard to stick to a fitness routine, while others seem to thrive when they take ownership of their body, and realize that no one will be there to force them to workout if </w:t>
      </w:r>
      <w:r w:rsidRPr="00A82C99">
        <w:rPr>
          <w:sz w:val="24"/>
          <w:szCs w:val="24"/>
        </w:rPr>
        <w:t xml:space="preserve">they aren’t able to do it for themselves. one easy way to be sure that you get some exercise </w:t>
      </w:r>
      <w:r w:rsidR="00400AC8" w:rsidRPr="00A82C99">
        <w:rPr>
          <w:sz w:val="24"/>
          <w:szCs w:val="24"/>
        </w:rPr>
        <w:t>in</w:t>
      </w:r>
      <w:r w:rsidRPr="00A82C99">
        <w:rPr>
          <w:sz w:val="24"/>
          <w:szCs w:val="24"/>
        </w:rPr>
        <w:t xml:space="preserve">, is to target specific areas one day at a time. This list is designed to share a few simple and easy workout ideas that can help your cardiovascular health. </w:t>
      </w:r>
    </w:p>
    <w:p w14:paraId="636098FF" w14:textId="77777777" w:rsidR="00D9424D" w:rsidRPr="00A82C99" w:rsidRDefault="00D9424D">
      <w:pPr>
        <w:rPr>
          <w:b/>
          <w:sz w:val="24"/>
          <w:szCs w:val="24"/>
        </w:rPr>
      </w:pPr>
    </w:p>
    <w:p w14:paraId="63609900" w14:textId="77777777" w:rsidR="00D9424D" w:rsidRPr="00A82C99" w:rsidRDefault="00A82C99">
      <w:pPr>
        <w:rPr>
          <w:b/>
          <w:sz w:val="24"/>
          <w:szCs w:val="24"/>
        </w:rPr>
      </w:pPr>
      <w:r w:rsidRPr="00A82C99">
        <w:rPr>
          <w:b/>
          <w:sz w:val="24"/>
          <w:szCs w:val="24"/>
        </w:rPr>
        <w:t>Fast Paced Walking</w:t>
      </w:r>
    </w:p>
    <w:p w14:paraId="63609901" w14:textId="77777777" w:rsidR="00D9424D" w:rsidRPr="00A82C99" w:rsidRDefault="00D9424D">
      <w:pPr>
        <w:rPr>
          <w:sz w:val="24"/>
          <w:szCs w:val="24"/>
        </w:rPr>
      </w:pPr>
    </w:p>
    <w:p w14:paraId="63609902" w14:textId="67BC66EC" w:rsidR="00D9424D" w:rsidRPr="00A82C99" w:rsidRDefault="00A82C99">
      <w:pPr>
        <w:rPr>
          <w:sz w:val="24"/>
          <w:szCs w:val="24"/>
        </w:rPr>
      </w:pPr>
      <w:r w:rsidRPr="00A82C99">
        <w:rPr>
          <w:sz w:val="24"/>
          <w:szCs w:val="24"/>
        </w:rPr>
        <w:t>Walks can be a very enjoyable way to get your heart rate up for a sustained period of time. Keeping your heart rate up helps to increase stamina, and helps to increase the elasticity of your arteries. A good way to get started is to sta</w:t>
      </w:r>
      <w:r w:rsidRPr="00A82C99">
        <w:rPr>
          <w:sz w:val="24"/>
          <w:szCs w:val="24"/>
        </w:rPr>
        <w:t xml:space="preserve">rt off at a slow pace and work your way into a </w:t>
      </w:r>
      <w:r w:rsidR="00400AC8" w:rsidRPr="00A82C99">
        <w:rPr>
          <w:sz w:val="24"/>
          <w:szCs w:val="24"/>
        </w:rPr>
        <w:t>fast-paced</w:t>
      </w:r>
      <w:r w:rsidRPr="00A82C99">
        <w:rPr>
          <w:sz w:val="24"/>
          <w:szCs w:val="24"/>
        </w:rPr>
        <w:t xml:space="preserve"> walk. Eventually, you will want to up the stakes and begin to do a more robust form of exercise. </w:t>
      </w:r>
    </w:p>
    <w:p w14:paraId="63609903" w14:textId="77777777" w:rsidR="00D9424D" w:rsidRPr="00A82C99" w:rsidRDefault="00D9424D">
      <w:pPr>
        <w:rPr>
          <w:sz w:val="24"/>
          <w:szCs w:val="24"/>
        </w:rPr>
      </w:pPr>
    </w:p>
    <w:p w14:paraId="63609904" w14:textId="77777777" w:rsidR="00D9424D" w:rsidRPr="00A82C99" w:rsidRDefault="00A82C99">
      <w:pPr>
        <w:rPr>
          <w:b/>
          <w:sz w:val="24"/>
          <w:szCs w:val="24"/>
        </w:rPr>
      </w:pPr>
      <w:r w:rsidRPr="00A82C99">
        <w:rPr>
          <w:b/>
          <w:sz w:val="24"/>
          <w:szCs w:val="24"/>
        </w:rPr>
        <w:t xml:space="preserve">Running </w:t>
      </w:r>
    </w:p>
    <w:p w14:paraId="63609905" w14:textId="77777777" w:rsidR="00D9424D" w:rsidRPr="00A82C99" w:rsidRDefault="00D9424D">
      <w:pPr>
        <w:rPr>
          <w:sz w:val="24"/>
          <w:szCs w:val="24"/>
        </w:rPr>
      </w:pPr>
    </w:p>
    <w:p w14:paraId="63609906" w14:textId="4BE7BD96" w:rsidR="00D9424D" w:rsidRPr="00A82C99" w:rsidRDefault="00A82C99">
      <w:pPr>
        <w:rPr>
          <w:sz w:val="24"/>
          <w:szCs w:val="24"/>
        </w:rPr>
      </w:pPr>
      <w:r w:rsidRPr="00A82C99">
        <w:rPr>
          <w:sz w:val="24"/>
          <w:szCs w:val="24"/>
        </w:rPr>
        <w:t>It should be obvious that running requires a lot more energy to carry your weight and uph</w:t>
      </w:r>
      <w:r w:rsidRPr="00A82C99">
        <w:rPr>
          <w:sz w:val="24"/>
          <w:szCs w:val="24"/>
        </w:rPr>
        <w:t xml:space="preserve">old your stamina. After you have already gotten used to the </w:t>
      </w:r>
      <w:r w:rsidR="00400AC8" w:rsidRPr="00A82C99">
        <w:rPr>
          <w:sz w:val="24"/>
          <w:szCs w:val="24"/>
        </w:rPr>
        <w:t>fast-paced</w:t>
      </w:r>
      <w:r w:rsidRPr="00A82C99">
        <w:rPr>
          <w:sz w:val="24"/>
          <w:szCs w:val="24"/>
        </w:rPr>
        <w:t xml:space="preserve"> walk, go ahead and try to run. If you can keep up a running pace for a but, time yourself and see how long you can run before you have to stop. That will give you a new milestone for yo</w:t>
      </w:r>
      <w:r w:rsidRPr="00A82C99">
        <w:rPr>
          <w:sz w:val="24"/>
          <w:szCs w:val="24"/>
        </w:rPr>
        <w:t xml:space="preserve">u to conquer. </w:t>
      </w:r>
    </w:p>
    <w:p w14:paraId="63609907" w14:textId="77777777" w:rsidR="00D9424D" w:rsidRPr="00A82C99" w:rsidRDefault="00D9424D">
      <w:pPr>
        <w:rPr>
          <w:sz w:val="24"/>
          <w:szCs w:val="24"/>
        </w:rPr>
      </w:pPr>
    </w:p>
    <w:p w14:paraId="63609908" w14:textId="77777777" w:rsidR="00D9424D" w:rsidRPr="00A82C99" w:rsidRDefault="00A82C99">
      <w:pPr>
        <w:rPr>
          <w:sz w:val="24"/>
          <w:szCs w:val="24"/>
        </w:rPr>
      </w:pPr>
      <w:r w:rsidRPr="00A82C99">
        <w:rPr>
          <w:b/>
          <w:sz w:val="24"/>
          <w:szCs w:val="24"/>
        </w:rPr>
        <w:t>Swimming</w:t>
      </w:r>
      <w:r w:rsidRPr="00A82C99">
        <w:rPr>
          <w:sz w:val="24"/>
          <w:szCs w:val="24"/>
        </w:rPr>
        <w:t xml:space="preserve"> </w:t>
      </w:r>
    </w:p>
    <w:p w14:paraId="63609909" w14:textId="77777777" w:rsidR="00D9424D" w:rsidRPr="00A82C99" w:rsidRDefault="00D9424D">
      <w:pPr>
        <w:rPr>
          <w:sz w:val="24"/>
          <w:szCs w:val="24"/>
        </w:rPr>
      </w:pPr>
    </w:p>
    <w:p w14:paraId="6360990A" w14:textId="68173539" w:rsidR="00D9424D" w:rsidRPr="00A82C99" w:rsidRDefault="00A82C99">
      <w:pPr>
        <w:rPr>
          <w:sz w:val="24"/>
          <w:szCs w:val="24"/>
        </w:rPr>
      </w:pPr>
      <w:r w:rsidRPr="00A82C99">
        <w:rPr>
          <w:sz w:val="24"/>
          <w:szCs w:val="24"/>
        </w:rPr>
        <w:t xml:space="preserve">This aquatic exercise is extremely low-impact, and </w:t>
      </w:r>
      <w:r w:rsidR="00400AC8" w:rsidRPr="00A82C99">
        <w:rPr>
          <w:sz w:val="24"/>
          <w:szCs w:val="24"/>
        </w:rPr>
        <w:t>can burn</w:t>
      </w:r>
      <w:r w:rsidRPr="00A82C99">
        <w:rPr>
          <w:sz w:val="24"/>
          <w:szCs w:val="24"/>
        </w:rPr>
        <w:t xml:space="preserve"> a lot of calories. A good swimming program can work important muscles to help stay you trim and fit. You can use different exercises to help you work different set of m</w:t>
      </w:r>
      <w:r w:rsidRPr="00A82C99">
        <w:rPr>
          <w:sz w:val="24"/>
          <w:szCs w:val="24"/>
        </w:rPr>
        <w:t>uscle groups, all within a sub-gravity situation that allows you to more freely experience a generally more spatially interactive environment than usual. Try swimming with your fist closed. This will make it harder and you will work harder to get anywhere.</w:t>
      </w:r>
      <w:r w:rsidRPr="00A82C99">
        <w:rPr>
          <w:sz w:val="24"/>
          <w:szCs w:val="24"/>
        </w:rPr>
        <w:t xml:space="preserve"> You can also try only swimming with only your arms. </w:t>
      </w:r>
    </w:p>
    <w:p w14:paraId="6360990B" w14:textId="77777777" w:rsidR="00D9424D" w:rsidRPr="00A82C99" w:rsidRDefault="00D9424D">
      <w:pPr>
        <w:rPr>
          <w:sz w:val="24"/>
          <w:szCs w:val="24"/>
        </w:rPr>
      </w:pPr>
    </w:p>
    <w:p w14:paraId="6360990C" w14:textId="77777777" w:rsidR="00D9424D" w:rsidRPr="00A82C99" w:rsidRDefault="00A82C99">
      <w:pPr>
        <w:rPr>
          <w:b/>
          <w:sz w:val="24"/>
          <w:szCs w:val="24"/>
        </w:rPr>
      </w:pPr>
      <w:r w:rsidRPr="00A82C99">
        <w:rPr>
          <w:b/>
          <w:sz w:val="24"/>
          <w:szCs w:val="24"/>
        </w:rPr>
        <w:t>Weight Lifting</w:t>
      </w:r>
    </w:p>
    <w:p w14:paraId="6360990D" w14:textId="77777777" w:rsidR="00D9424D" w:rsidRPr="00A82C99" w:rsidRDefault="00D9424D">
      <w:pPr>
        <w:rPr>
          <w:sz w:val="24"/>
          <w:szCs w:val="24"/>
        </w:rPr>
      </w:pPr>
    </w:p>
    <w:p w14:paraId="6360990E" w14:textId="51279D03" w:rsidR="00D9424D" w:rsidRPr="00A82C99" w:rsidRDefault="00A82C99">
      <w:pPr>
        <w:rPr>
          <w:sz w:val="24"/>
          <w:szCs w:val="24"/>
        </w:rPr>
      </w:pPr>
      <w:r w:rsidRPr="00A82C99">
        <w:rPr>
          <w:sz w:val="24"/>
          <w:szCs w:val="24"/>
        </w:rPr>
        <w:t xml:space="preserve">This workout is not only a fantastic way to get in great shape, but also a way to improve your heart health. When you lift weights your heart rate increases and </w:t>
      </w:r>
      <w:r w:rsidR="00400AC8" w:rsidRPr="00A82C99">
        <w:rPr>
          <w:sz w:val="24"/>
          <w:szCs w:val="24"/>
        </w:rPr>
        <w:t>delivers the</w:t>
      </w:r>
      <w:r w:rsidRPr="00A82C99">
        <w:rPr>
          <w:sz w:val="24"/>
          <w:szCs w:val="24"/>
        </w:rPr>
        <w:t xml:space="preserve"> </w:t>
      </w:r>
      <w:r w:rsidRPr="00A82C99">
        <w:rPr>
          <w:sz w:val="24"/>
          <w:szCs w:val="24"/>
        </w:rPr>
        <w:lastRenderedPageBreak/>
        <w:t>oxygenated</w:t>
      </w:r>
      <w:r w:rsidRPr="00A82C99">
        <w:rPr>
          <w:sz w:val="24"/>
          <w:szCs w:val="24"/>
        </w:rPr>
        <w:t xml:space="preserve">, life giving blood to more areas of the bod. It’s important to remember that you don’t </w:t>
      </w:r>
      <w:r w:rsidR="00400AC8" w:rsidRPr="00A82C99">
        <w:rPr>
          <w:sz w:val="24"/>
          <w:szCs w:val="24"/>
        </w:rPr>
        <w:t>overdo</w:t>
      </w:r>
      <w:r w:rsidRPr="00A82C99">
        <w:rPr>
          <w:sz w:val="24"/>
          <w:szCs w:val="24"/>
        </w:rPr>
        <w:t xml:space="preserve"> it so you can have the opportunity to work out more regularly.  </w:t>
      </w:r>
      <w:bookmarkEnd w:id="0"/>
    </w:p>
    <w:sectPr w:rsidR="00D9424D" w:rsidRPr="00A82C9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D9424D"/>
    <w:rsid w:val="00400AC8"/>
    <w:rsid w:val="00A82C99"/>
    <w:rsid w:val="00D9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098FC"/>
  <w15:docId w15:val="{2C7C22AC-4B68-49CD-B3AD-7B11DA12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2017-06-03T03:22:00Z</dcterms:created>
  <dcterms:modified xsi:type="dcterms:W3CDTF">2017-06-03T03:55:00Z</dcterms:modified>
</cp:coreProperties>
</file>